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1C92" w14:textId="77777777" w:rsidR="007E1E40" w:rsidRPr="004F0728" w:rsidRDefault="007E1E40" w:rsidP="007E1E40">
      <w:pPr>
        <w:ind w:leftChars="-1" w:left="-2" w:firstLine="1"/>
        <w:jc w:val="center"/>
        <w:rPr>
          <w:rFonts w:ascii="ＭＳ Ｐゴシック" w:eastAsia="ＭＳ Ｐゴシック" w:hAnsi="ＭＳ Ｐゴシック"/>
          <w:sz w:val="32"/>
        </w:rPr>
      </w:pPr>
      <w:r w:rsidRPr="000836F7">
        <w:rPr>
          <w:rFonts w:ascii="ＭＳ Ｐゴシック" w:eastAsia="ＭＳ Ｐゴシック" w:hAnsi="ＭＳ Ｐゴシック" w:hint="eastAsia"/>
          <w:sz w:val="32"/>
        </w:rPr>
        <w:t>令和</w:t>
      </w:r>
      <w:r w:rsidRPr="00766F9F">
        <w:rPr>
          <w:rFonts w:ascii="ＭＳ Ｐゴシック" w:eastAsia="ＭＳ Ｐゴシック" w:hAnsi="ＭＳ Ｐゴシック" w:hint="eastAsia"/>
          <w:sz w:val="32"/>
        </w:rPr>
        <w:t>８年度</w:t>
      </w:r>
      <w:r w:rsidRPr="004F0728">
        <w:rPr>
          <w:rFonts w:ascii="ＭＳ Ｐゴシック" w:eastAsia="ＭＳ Ｐゴシック" w:hAnsi="ＭＳ Ｐゴシック" w:hint="eastAsia"/>
          <w:sz w:val="32"/>
        </w:rPr>
        <w:t xml:space="preserve">　</w:t>
      </w:r>
      <w:r w:rsidRPr="000836F7">
        <w:rPr>
          <w:rFonts w:ascii="ＭＳ Ｐゴシック" w:eastAsia="ＭＳ Ｐゴシック" w:hAnsi="ＭＳ Ｐゴシック" w:hint="eastAsia"/>
          <w:sz w:val="32"/>
        </w:rPr>
        <w:t>県下高等学校バレーボール大会</w:t>
      </w:r>
      <w:r w:rsidRPr="004F0728">
        <w:rPr>
          <w:rFonts w:ascii="ＭＳ Ｐゴシック" w:eastAsia="ＭＳ Ｐゴシック" w:hAnsi="ＭＳ Ｐゴシック" w:hint="eastAsia"/>
          <w:sz w:val="32"/>
        </w:rPr>
        <w:t xml:space="preserve">　参加申込書</w:t>
      </w: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4"/>
        <w:gridCol w:w="480"/>
        <w:gridCol w:w="2057"/>
        <w:gridCol w:w="894"/>
        <w:gridCol w:w="758"/>
        <w:gridCol w:w="1479"/>
        <w:gridCol w:w="1343"/>
        <w:gridCol w:w="462"/>
        <w:gridCol w:w="1823"/>
      </w:tblGrid>
      <w:tr w:rsidR="007E1E40" w:rsidRPr="004F0728" w14:paraId="3B79F0FC" w14:textId="77777777" w:rsidTr="0053546E">
        <w:trPr>
          <w:trHeight w:val="564"/>
          <w:jc w:val="center"/>
        </w:trPr>
        <w:tc>
          <w:tcPr>
            <w:tcW w:w="165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7EDF1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 校 名</w:t>
            </w:r>
          </w:p>
        </w:tc>
        <w:tc>
          <w:tcPr>
            <w:tcW w:w="6993" w:type="dxa"/>
            <w:gridSpan w:val="6"/>
            <w:tcBorders>
              <w:top w:val="single" w:sz="12" w:space="0" w:color="auto"/>
            </w:tcBorders>
            <w:vAlign w:val="center"/>
          </w:tcPr>
          <w:p w14:paraId="6C4124DC" w14:textId="77777777" w:rsidR="007E1E40" w:rsidRPr="007E1E40" w:rsidRDefault="007E1E40" w:rsidP="0053546E">
            <w:pPr>
              <w:tabs>
                <w:tab w:val="left" w:pos="386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2FEBE8" w14:textId="77777777" w:rsidR="007E1E40" w:rsidRPr="007E1E40" w:rsidRDefault="007E1E40" w:rsidP="0053546E">
            <w:pPr>
              <w:tabs>
                <w:tab w:val="left" w:pos="386"/>
              </w:tabs>
              <w:ind w:left="2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男　・　女　</w:t>
            </w:r>
          </w:p>
        </w:tc>
      </w:tr>
      <w:tr w:rsidR="007E1E40" w:rsidRPr="004F0728" w14:paraId="2D5B243B" w14:textId="77777777" w:rsidTr="007E1E40">
        <w:trPr>
          <w:trHeight w:val="906"/>
          <w:jc w:val="center"/>
        </w:trPr>
        <w:tc>
          <w:tcPr>
            <w:tcW w:w="16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1EB4E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所 在 地</w:t>
            </w:r>
          </w:p>
        </w:tc>
        <w:tc>
          <w:tcPr>
            <w:tcW w:w="8816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95024F" w14:textId="77777777" w:rsidR="007E1E40" w:rsidRPr="007E1E40" w:rsidRDefault="007E1E40" w:rsidP="007E1E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</w:t>
            </w:r>
          </w:p>
          <w:p w14:paraId="4B91A45B" w14:textId="6470AC75" w:rsidR="007E1E40" w:rsidRPr="007E1E40" w:rsidRDefault="007E1E40" w:rsidP="007E1E40">
            <w:pPr>
              <w:ind w:firstLineChars="2100" w:firstLine="425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TEL（　　　　）－（　　　  ）－（　　　　　　）</w:t>
            </w:r>
          </w:p>
        </w:tc>
      </w:tr>
      <w:tr w:rsidR="007E1E40" w:rsidRPr="004F0728" w14:paraId="1952B1AD" w14:textId="77777777" w:rsidTr="007E1E40">
        <w:trPr>
          <w:trHeight w:val="420"/>
          <w:jc w:val="center"/>
        </w:trPr>
        <w:tc>
          <w:tcPr>
            <w:tcW w:w="165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89B7D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引率責任者</w:t>
            </w:r>
          </w:p>
        </w:tc>
        <w:tc>
          <w:tcPr>
            <w:tcW w:w="370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5F5740" w14:textId="77777777" w:rsidR="007E1E40" w:rsidRPr="007E1E40" w:rsidRDefault="007E1E40" w:rsidP="0053546E">
            <w:pPr>
              <w:ind w:leftChars="84" w:left="162" w:rightChars="90" w:right="17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10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31467" w14:textId="77777777" w:rsidR="007E1E40" w:rsidRPr="007E1E40" w:rsidRDefault="007E1E40" w:rsidP="0053546E">
            <w:pPr>
              <w:tabs>
                <w:tab w:val="left" w:pos="386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下記の項目はどちらかに○をつけてください</w:t>
            </w:r>
          </w:p>
        </w:tc>
      </w:tr>
      <w:tr w:rsidR="007E1E40" w:rsidRPr="004F0728" w14:paraId="12280CEA" w14:textId="77777777" w:rsidTr="0053546E">
        <w:trPr>
          <w:trHeight w:val="466"/>
          <w:jc w:val="center"/>
        </w:trPr>
        <w:tc>
          <w:tcPr>
            <w:tcW w:w="1654" w:type="dxa"/>
            <w:gridSpan w:val="2"/>
            <w:tcBorders>
              <w:left w:val="single" w:sz="12" w:space="0" w:color="auto"/>
            </w:tcBorders>
            <w:vAlign w:val="center"/>
          </w:tcPr>
          <w:p w14:paraId="1476EFC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監    督</w:t>
            </w:r>
          </w:p>
        </w:tc>
        <w:tc>
          <w:tcPr>
            <w:tcW w:w="3709" w:type="dxa"/>
            <w:gridSpan w:val="3"/>
            <w:tcBorders>
              <w:right w:val="dashSmallGap" w:sz="4" w:space="0" w:color="auto"/>
            </w:tcBorders>
            <w:vAlign w:val="center"/>
          </w:tcPr>
          <w:p w14:paraId="31DA368F" w14:textId="77777777" w:rsidR="007E1E40" w:rsidRPr="007E1E40" w:rsidRDefault="007E1E40" w:rsidP="0053546E">
            <w:pPr>
              <w:ind w:leftChars="84" w:left="162" w:rightChars="90" w:right="17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107" w:type="dxa"/>
            <w:gridSpan w:val="4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B6BD070" w14:textId="77777777" w:rsidR="007E1E40" w:rsidRPr="007E1E40" w:rsidRDefault="007E1E40" w:rsidP="0053546E">
            <w:pPr>
              <w:ind w:leftChars="20" w:left="3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ア　当該校の教員　　　・　イ　外部指導者</w:t>
            </w:r>
          </w:p>
        </w:tc>
      </w:tr>
      <w:tr w:rsidR="007E1E40" w:rsidRPr="004F0728" w14:paraId="5C738CAD" w14:textId="77777777" w:rsidTr="0053546E">
        <w:trPr>
          <w:trHeight w:val="471"/>
          <w:jc w:val="center"/>
        </w:trPr>
        <w:tc>
          <w:tcPr>
            <w:tcW w:w="1654" w:type="dxa"/>
            <w:gridSpan w:val="2"/>
            <w:tcBorders>
              <w:left w:val="single" w:sz="12" w:space="0" w:color="auto"/>
            </w:tcBorders>
            <w:vAlign w:val="center"/>
          </w:tcPr>
          <w:p w14:paraId="258437A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コーチ</w:t>
            </w:r>
          </w:p>
        </w:tc>
        <w:tc>
          <w:tcPr>
            <w:tcW w:w="3709" w:type="dxa"/>
            <w:gridSpan w:val="3"/>
            <w:tcBorders>
              <w:right w:val="dashSmallGap" w:sz="4" w:space="0" w:color="auto"/>
            </w:tcBorders>
            <w:vAlign w:val="center"/>
          </w:tcPr>
          <w:p w14:paraId="5C573EC1" w14:textId="77777777" w:rsidR="007E1E40" w:rsidRPr="007E1E40" w:rsidRDefault="007E1E40" w:rsidP="0053546E">
            <w:pPr>
              <w:ind w:leftChars="84" w:left="162" w:rightChars="90" w:right="17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107" w:type="dxa"/>
            <w:gridSpan w:val="4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A0F6A73" w14:textId="77777777" w:rsidR="007E1E40" w:rsidRPr="007E1E40" w:rsidRDefault="007E1E40" w:rsidP="0053546E">
            <w:pPr>
              <w:ind w:leftChars="20" w:left="3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ア　当該校の教員　　　・　イ　外部指導者</w:t>
            </w:r>
          </w:p>
        </w:tc>
      </w:tr>
      <w:tr w:rsidR="007E1E40" w:rsidRPr="004F0728" w14:paraId="67B8D4D1" w14:textId="77777777" w:rsidTr="0053546E">
        <w:trPr>
          <w:trHeight w:val="451"/>
          <w:jc w:val="center"/>
        </w:trPr>
        <w:tc>
          <w:tcPr>
            <w:tcW w:w="16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E8ACF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マネージャー</w:t>
            </w:r>
          </w:p>
        </w:tc>
        <w:tc>
          <w:tcPr>
            <w:tcW w:w="3709" w:type="dxa"/>
            <w:gridSpan w:val="3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143FD9E5" w14:textId="77777777" w:rsidR="007E1E40" w:rsidRPr="007E1E40" w:rsidRDefault="007E1E40" w:rsidP="0053546E">
            <w:pPr>
              <w:ind w:rightChars="90" w:right="17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107" w:type="dxa"/>
            <w:gridSpan w:val="4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6E414" w14:textId="77777777" w:rsidR="007E1E40" w:rsidRPr="007E1E40" w:rsidRDefault="007E1E40" w:rsidP="0053546E">
            <w:pPr>
              <w:ind w:leftChars="20" w:left="3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当該校の生徒　　　　　　　　　　　　　　　　　　　　</w:t>
            </w:r>
          </w:p>
        </w:tc>
      </w:tr>
      <w:tr w:rsidR="007E1E40" w:rsidRPr="004F0728" w14:paraId="2A04D82E" w14:textId="77777777" w:rsidTr="0053546E">
        <w:trPr>
          <w:trHeight w:val="338"/>
          <w:jc w:val="center"/>
        </w:trPr>
        <w:tc>
          <w:tcPr>
            <w:tcW w:w="11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C9320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競技者</w:t>
            </w:r>
          </w:p>
          <w:p w14:paraId="19907FFF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番号</w:t>
            </w:r>
          </w:p>
        </w:tc>
        <w:tc>
          <w:tcPr>
            <w:tcW w:w="2537" w:type="dxa"/>
            <w:gridSpan w:val="2"/>
            <w:tcBorders>
              <w:top w:val="single" w:sz="12" w:space="0" w:color="auto"/>
            </w:tcBorders>
            <w:vAlign w:val="center"/>
          </w:tcPr>
          <w:p w14:paraId="578B2A7C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　　　　　名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vAlign w:val="center"/>
          </w:tcPr>
          <w:p w14:paraId="10E9B08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学年</w:t>
            </w:r>
          </w:p>
        </w:tc>
        <w:tc>
          <w:tcPr>
            <w:tcW w:w="2237" w:type="dxa"/>
            <w:gridSpan w:val="2"/>
            <w:tcBorders>
              <w:top w:val="single" w:sz="12" w:space="0" w:color="auto"/>
            </w:tcBorders>
            <w:vAlign w:val="center"/>
          </w:tcPr>
          <w:p w14:paraId="702566C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選手ID</w:t>
            </w:r>
          </w:p>
        </w:tc>
        <w:tc>
          <w:tcPr>
            <w:tcW w:w="1343" w:type="dxa"/>
            <w:tcBorders>
              <w:top w:val="single" w:sz="12" w:space="0" w:color="auto"/>
            </w:tcBorders>
            <w:vAlign w:val="center"/>
          </w:tcPr>
          <w:p w14:paraId="65E4F4A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身長(cm)</w:t>
            </w:r>
          </w:p>
        </w:tc>
        <w:tc>
          <w:tcPr>
            <w:tcW w:w="228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8A770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出身中学校</w:t>
            </w:r>
          </w:p>
        </w:tc>
      </w:tr>
      <w:tr w:rsidR="007E1E40" w:rsidRPr="004F0728" w14:paraId="4DD63693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16E61CA1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E4FDA5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2FE35C6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405D0E3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D2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B93E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5302BAF0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2DF8729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50750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3CA7530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7A29358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F4F5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7D1E5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3399F4EC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2ACA6B45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3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8206F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4152F85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270E190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8300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258631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6CF6F805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3455C38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4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3AB19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3BBBB36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2ADDCC6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A94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C84B21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14933402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5995B92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5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FECBED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18624EB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0E72B20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61F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2BC78C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71999180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6E3EE4C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6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DC6F8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0CAF6CF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40F4920E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F7C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948AB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3C61AC12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2B6FC1BE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7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6856FC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32DDEDE5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06FC36D9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CF5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AF126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582478E8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0A13004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8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FED0E1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6BA011D7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76D9579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510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BB8F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1FB19B3A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0A3F42B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9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EEFF35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66C16BD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2553244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4D00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CDBBFC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6B4503FA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</w:tcBorders>
            <w:vAlign w:val="center"/>
          </w:tcPr>
          <w:p w14:paraId="7B9CB5A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10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F14FE9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559376E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1544A2C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9A1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8EF66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3E49878C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1B68B8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11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14724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227096F0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545B2ECE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88D3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0E76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138FB864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E1E3BF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12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EAE0B7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7EBBAD82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00FC5D0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62E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15E6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16CCF0C6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A18A6E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13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4856F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14:paraId="253DBDC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4CA6C9B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81C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A11C71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7E1E40" w:rsidRPr="004F0728" w14:paraId="4DF47956" w14:textId="77777777" w:rsidTr="0053546E">
        <w:trPr>
          <w:trHeight w:hRule="exact" w:val="451"/>
          <w:jc w:val="center"/>
        </w:trPr>
        <w:tc>
          <w:tcPr>
            <w:tcW w:w="11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D879D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E1E4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14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68867E8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94" w:type="dxa"/>
            <w:tcBorders>
              <w:bottom w:val="single" w:sz="12" w:space="0" w:color="auto"/>
            </w:tcBorders>
            <w:vAlign w:val="center"/>
          </w:tcPr>
          <w:p w14:paraId="3A06E8E7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37" w:type="dxa"/>
            <w:gridSpan w:val="2"/>
            <w:tcBorders>
              <w:bottom w:val="single" w:sz="12" w:space="0" w:color="auto"/>
            </w:tcBorders>
            <w:vAlign w:val="center"/>
          </w:tcPr>
          <w:p w14:paraId="3621B38B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BC3A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EEA04" w14:textId="77777777" w:rsidR="007E1E40" w:rsidRPr="007E1E40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36DFC8EF" w14:textId="77777777" w:rsidR="007E1E40" w:rsidRPr="004F0728" w:rsidRDefault="007E1E40" w:rsidP="007E1E40">
      <w:pPr>
        <w:rPr>
          <w:rFonts w:ascii="ＭＳ Ｐゴシック" w:eastAsia="ＭＳ Ｐゴシック" w:hAnsi="ＭＳ Ｐゴシック"/>
          <w:vanish/>
        </w:rPr>
      </w:pPr>
    </w:p>
    <w:tbl>
      <w:tblPr>
        <w:tblpPr w:leftFromText="142" w:rightFromText="142" w:vertAnchor="text" w:horzAnchor="margin" w:tblpXSpec="right" w:tblpY="115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2"/>
        <w:gridCol w:w="1022"/>
        <w:gridCol w:w="1023"/>
      </w:tblGrid>
      <w:tr w:rsidR="007E1E40" w:rsidRPr="004F0728" w14:paraId="1256F4EA" w14:textId="77777777" w:rsidTr="0053546E">
        <w:trPr>
          <w:cantSplit/>
          <w:trHeight w:val="286"/>
        </w:trPr>
        <w:tc>
          <w:tcPr>
            <w:tcW w:w="102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C59DB" w14:textId="77777777" w:rsidR="007E1E40" w:rsidRPr="004F0728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0"/>
                <w:lang w:eastAsia="zh-TW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  <w:lang w:eastAsia="zh-TW"/>
              </w:rPr>
              <w:t>部員</w:t>
            </w:r>
          </w:p>
          <w:p w14:paraId="3A800904" w14:textId="77777777" w:rsidR="007E1E40" w:rsidRPr="004F0728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0"/>
                <w:lang w:eastAsia="zh-TW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  <w:lang w:eastAsia="zh-TW"/>
              </w:rPr>
              <w:t>調査</w:t>
            </w:r>
          </w:p>
        </w:tc>
        <w:tc>
          <w:tcPr>
            <w:tcW w:w="1022" w:type="dxa"/>
          </w:tcPr>
          <w:p w14:paraId="5CE6ABDA" w14:textId="77777777" w:rsidR="007E1E40" w:rsidRPr="004F0728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</w:rPr>
              <w:t>2年</w:t>
            </w:r>
          </w:p>
        </w:tc>
        <w:tc>
          <w:tcPr>
            <w:tcW w:w="1023" w:type="dxa"/>
          </w:tcPr>
          <w:p w14:paraId="185BBC64" w14:textId="77777777" w:rsidR="007E1E40" w:rsidRPr="004F0728" w:rsidRDefault="007E1E40" w:rsidP="0053546E">
            <w:pPr>
              <w:tabs>
                <w:tab w:val="left" w:pos="386"/>
              </w:tabs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</w:rPr>
              <w:t>１年</w:t>
            </w:r>
          </w:p>
        </w:tc>
      </w:tr>
      <w:tr w:rsidR="007E1E40" w:rsidRPr="004F0728" w14:paraId="679A5DEE" w14:textId="77777777" w:rsidTr="0053546E">
        <w:trPr>
          <w:cantSplit/>
          <w:trHeight w:val="360"/>
        </w:trPr>
        <w:tc>
          <w:tcPr>
            <w:tcW w:w="102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FE6B68" w14:textId="77777777" w:rsidR="007E1E40" w:rsidRPr="004F0728" w:rsidRDefault="007E1E40" w:rsidP="0053546E">
            <w:pPr>
              <w:tabs>
                <w:tab w:val="left" w:pos="386"/>
              </w:tabs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022" w:type="dxa"/>
            <w:vAlign w:val="bottom"/>
          </w:tcPr>
          <w:p w14:paraId="376B49AD" w14:textId="77777777" w:rsidR="007E1E40" w:rsidRPr="004F0728" w:rsidRDefault="007E1E40" w:rsidP="0053546E">
            <w:pPr>
              <w:tabs>
                <w:tab w:val="left" w:pos="386"/>
              </w:tabs>
              <w:ind w:firstLineChars="100" w:firstLine="183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023" w:type="dxa"/>
            <w:vAlign w:val="bottom"/>
          </w:tcPr>
          <w:p w14:paraId="29F643F9" w14:textId="77777777" w:rsidR="007E1E40" w:rsidRPr="004F0728" w:rsidRDefault="007E1E40" w:rsidP="0053546E">
            <w:pPr>
              <w:tabs>
                <w:tab w:val="left" w:pos="386"/>
              </w:tabs>
              <w:ind w:right="183" w:firstLineChars="100" w:firstLine="183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28124F53" w14:textId="77777777" w:rsidR="007E1E40" w:rsidRPr="004F0728" w:rsidRDefault="007E1E40" w:rsidP="007E1E40">
      <w:pPr>
        <w:spacing w:line="480" w:lineRule="auto"/>
        <w:rPr>
          <w:rFonts w:ascii="ＭＳ Ｐゴシック" w:eastAsia="ＭＳ Ｐゴシック" w:hAnsi="ＭＳ Ｐゴシック"/>
          <w:sz w:val="20"/>
        </w:rPr>
      </w:pPr>
      <w:r w:rsidRPr="004F0728">
        <w:rPr>
          <w:rFonts w:ascii="ＭＳ Ｐゴシック" w:eastAsia="ＭＳ Ｐゴシック" w:hAnsi="ＭＳ Ｐゴシック" w:hint="eastAsia"/>
          <w:sz w:val="20"/>
        </w:rPr>
        <w:t>※　主将の番号を○で囲んでください。</w:t>
      </w:r>
    </w:p>
    <w:p w14:paraId="76C81BC3" w14:textId="77777777" w:rsidR="007E1E40" w:rsidRDefault="007E1E40" w:rsidP="007E1E40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E254262" w14:textId="12EBAFE8" w:rsidR="007E1E40" w:rsidRPr="004F0728" w:rsidRDefault="007E1E40" w:rsidP="007E1E40">
      <w:pPr>
        <w:rPr>
          <w:rFonts w:ascii="ＭＳ Ｐゴシック" w:eastAsia="ＭＳ Ｐゴシック" w:hAnsi="ＭＳ Ｐゴシック"/>
          <w:sz w:val="24"/>
          <w:szCs w:val="24"/>
        </w:rPr>
      </w:pP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参加料1人 〔 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　 〕円　×　エントリー人数 〔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　〕 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名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＝ 〔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　〕円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7"/>
      </w:tblGrid>
      <w:tr w:rsidR="007E1E40" w:rsidRPr="004F0728" w14:paraId="749C6902" w14:textId="77777777" w:rsidTr="0053546E">
        <w:tc>
          <w:tcPr>
            <w:tcW w:w="8897" w:type="dxa"/>
          </w:tcPr>
          <w:p w14:paraId="16705B95" w14:textId="77777777" w:rsidR="007E1E40" w:rsidRPr="004F0728" w:rsidRDefault="007E1E40" w:rsidP="0053546E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</w:rPr>
              <w:t>下記のア～ウに○をつけてください。引率の先生方は原則として審判をしていただきます。</w:t>
            </w:r>
          </w:p>
          <w:p w14:paraId="6F761C85" w14:textId="77777777" w:rsidR="007E1E40" w:rsidRPr="004F0728" w:rsidRDefault="007E1E40" w:rsidP="0053546E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</w:rPr>
              <w:t>この調査で「できない」と回答された方も，研修をされ，ご協力下さいますようお願いします。</w:t>
            </w:r>
          </w:p>
          <w:p w14:paraId="21311FC4" w14:textId="77777777" w:rsidR="007E1E40" w:rsidRPr="004F0728" w:rsidRDefault="007E1E40" w:rsidP="0053546E">
            <w:pPr>
              <w:spacing w:line="360" w:lineRule="auto"/>
              <w:ind w:leftChars="147" w:left="283"/>
              <w:rPr>
                <w:rFonts w:ascii="ＭＳ Ｐゴシック" w:eastAsia="ＭＳ Ｐゴシック" w:hAnsi="ＭＳ Ｐゴシック"/>
                <w:sz w:val="20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0"/>
              </w:rPr>
              <w:t>ア　主審・副審ともに可能　　　イ　主審は難しいが副審なら可能　　　ウ　どうしても審判の協力は難しい</w:t>
            </w:r>
          </w:p>
        </w:tc>
      </w:tr>
    </w:tbl>
    <w:p w14:paraId="2F756485" w14:textId="77777777" w:rsidR="007E1E40" w:rsidRPr="004F0728" w:rsidRDefault="007E1E40" w:rsidP="007E1E40">
      <w:pPr>
        <w:ind w:leftChars="202" w:left="389" w:firstLineChars="71" w:firstLine="130"/>
        <w:jc w:val="left"/>
        <w:rPr>
          <w:rFonts w:ascii="ＭＳ Ｐゴシック" w:eastAsia="ＭＳ Ｐゴシック" w:hAnsi="ＭＳ Ｐゴシック"/>
          <w:sz w:val="20"/>
        </w:rPr>
      </w:pPr>
      <w:r w:rsidRPr="004F0728">
        <w:rPr>
          <w:rFonts w:ascii="ＭＳ Ｐゴシック" w:eastAsia="ＭＳ Ｐゴシック" w:hAnsi="ＭＳ Ｐゴシック" w:hint="eastAsia"/>
          <w:sz w:val="20"/>
        </w:rPr>
        <w:t>上記の生徒は本校在学生であり，標記大会に出場することを認め，参加を申し込みます。</w:t>
      </w:r>
    </w:p>
    <w:p w14:paraId="459E0048" w14:textId="77777777" w:rsidR="007E1E40" w:rsidRPr="004F0728" w:rsidRDefault="007E1E40" w:rsidP="007E1E40">
      <w:pPr>
        <w:ind w:leftChars="202" w:left="389" w:firstLineChars="71" w:firstLine="130"/>
        <w:jc w:val="left"/>
        <w:rPr>
          <w:rFonts w:ascii="ＭＳ Ｐゴシック" w:eastAsia="ＭＳ Ｐゴシック" w:hAnsi="ＭＳ Ｐゴシック"/>
          <w:sz w:val="20"/>
        </w:rPr>
      </w:pPr>
      <w:r w:rsidRPr="004F0728">
        <w:rPr>
          <w:rFonts w:ascii="ＭＳ Ｐゴシック" w:eastAsia="ＭＳ Ｐゴシック" w:hAnsi="ＭＳ Ｐゴシック" w:hint="eastAsia"/>
          <w:sz w:val="20"/>
        </w:rPr>
        <w:t>なお，申込生徒は，大会参加にあたり個人情報が「熊本県高等学校体育連盟個人情報保護方針」に基づき取り扱われることを承諾していることを申し添えます。</w:t>
      </w:r>
    </w:p>
    <w:p w14:paraId="597DAC50" w14:textId="77777777" w:rsidR="007E1E40" w:rsidRPr="004F0728" w:rsidRDefault="007E1E40" w:rsidP="007E1E40">
      <w:pPr>
        <w:tabs>
          <w:tab w:val="left" w:pos="386"/>
        </w:tabs>
        <w:spacing w:line="360" w:lineRule="auto"/>
        <w:ind w:leftChars="271" w:left="745" w:hangingChars="100" w:hanging="22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令和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　年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 xml:space="preserve">月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454850F4" w14:textId="6CA316D0" w:rsidR="007E1E40" w:rsidRPr="004F0728" w:rsidRDefault="007E1E40" w:rsidP="007E1E40">
      <w:pPr>
        <w:spacing w:line="360" w:lineRule="auto"/>
        <w:ind w:leftChars="-1" w:left="-2" w:rightChars="201" w:right="387" w:firstLine="2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4F0728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0D0E2" wp14:editId="2E256BBE">
                <wp:simplePos x="0" y="0"/>
                <wp:positionH relativeFrom="column">
                  <wp:posOffset>94615</wp:posOffset>
                </wp:positionH>
                <wp:positionV relativeFrom="paragraph">
                  <wp:posOffset>303530</wp:posOffset>
                </wp:positionV>
                <wp:extent cx="2438400" cy="215900"/>
                <wp:effectExtent l="6350" t="6350" r="12700" b="6350"/>
                <wp:wrapNone/>
                <wp:docPr id="85424034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A31B0" w14:textId="77777777" w:rsidR="007E1E40" w:rsidRDefault="007E1E40" w:rsidP="007E1E40">
                            <w:r>
                              <w:rPr>
                                <w:rFonts w:hint="eastAsia"/>
                              </w:rPr>
                              <w:t>※　裏面に「引率の調査」があります。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40D0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45pt;margin-top:23.9pt;width:192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ilFAIAACkEAAAOAAAAZHJzL2Uyb0RvYy54bWysU9tu2zAMfR+wfxD0vtjxki0x4hRdugwD&#10;ugvQ7QNkWbaFyaJGKbG7ry8tp2l2exmmB4ESqUPy8GhzNXSGHRV6Dbbg81nKmbISKm2bgn/9sn+x&#10;4swHYSthwKqC3yvPr7bPn216l6sMWjCVQkYg1ue9K3gbgsuTxMtWdcLPwClLzhqwE4GO2CQVip7Q&#10;O5Nkafoq6QErhyCV93R7Mzn5NuLXtZLhU117FZgpONUW4o5xL8c92W5E3qBwrZanMsQ/VNEJbSnp&#10;GepGBMEOqH+D6rRE8FCHmYQugbrWUsUeqJt5+ks3d61wKvZC5Hh3psn/P1j58XjnPiMLwxsYaICx&#10;Ce9uQX7zzMKuFbZR14jQt0pUlHg+Upb0zuenpyPVPvcjSNl/gIqGLA4BItBQYzeyQn0yQqcB3J9J&#10;V0Ngki6zxcvVIiWXJF82X67JHlOI/PG1Qx/eKejYaBQcaagRXRxvfZhCH0PGZB6MrvbamHjAptwZ&#10;ZEdBAtjHdUL/KcxY1hd8vcyWEwF/hUjj+hNEpwMp2eiu4KtzkMhH2t7aKuosCG0mm7oz9sTjSN1E&#10;YhjKgQJHPkuo7olRhEmx9MPIaAF/cNaTWgvuvx8EKs7Me0tTeb3I1kuSdzysVmuiEy8d5YVDWElA&#10;BQ+cTeYuTB/i4FA3LeWZVGDhmuZY60jxU02nqkmPcUinvzMK/vIco55++PYBAAD//wMAUEsDBBQA&#10;BgAIAAAAIQAKbAb63wAAAAgBAAAPAAAAZHJzL2Rvd25yZXYueG1sTI9PS8NAEMXvgt9hGcGL2E21&#10;1CRmU0RQ7KnYiuBtmx2T0Oxs2D9t9NM7nvT45j3e/F61muwgjuhD70jBfJaBQGqc6alV8LZ7us5B&#10;hKjJ6MERKvjCAKv6/KzSpXEnesXjNraCSyiUWkEX41hKGZoOrQ4zNyKx9+m81ZGlb6Xx+sTldpA3&#10;WbaUVvfEHzo94mOHzWGbrILDOjU2vX/4l03aPa+/l0ZeZYVSlxfTwz2IiFP8C8MvPqNDzUx7l8gE&#10;MbBeFJxUsLjjBezfFjkf9gryeQ6yruT/AfUPAAAA//8DAFBLAQItABQABgAIAAAAIQC2gziS/gAA&#10;AOEBAAATAAAAAAAAAAAAAAAAAAAAAABbQ29udGVudF9UeXBlc10ueG1sUEsBAi0AFAAGAAgAAAAh&#10;ADj9If/WAAAAlAEAAAsAAAAAAAAAAAAAAAAALwEAAF9yZWxzLy5yZWxzUEsBAi0AFAAGAAgAAAAh&#10;AM96iKUUAgAAKQQAAA4AAAAAAAAAAAAAAAAALgIAAGRycy9lMm9Eb2MueG1sUEsBAi0AFAAGAAgA&#10;AAAhAApsBvrfAAAACAEAAA8AAAAAAAAAAAAAAAAAbgQAAGRycy9kb3ducmV2LnhtbFBLBQYAAAAA&#10;BAAEAPMAAAB6BQAAAAA=&#10;">
                <v:textbox inset="5.85pt,.7pt,5.85pt,.7pt">
                  <w:txbxContent>
                    <w:p w14:paraId="4D9A31B0" w14:textId="77777777" w:rsidR="007E1E40" w:rsidRDefault="007E1E40" w:rsidP="007E1E40">
                      <w:r>
                        <w:rPr>
                          <w:rFonts w:hint="eastAsia"/>
                        </w:rPr>
                        <w:t>※　裏面に「引率の調査」があります。</w:t>
                      </w:r>
                    </w:p>
                  </w:txbxContent>
                </v:textbox>
              </v:shape>
            </w:pict>
          </mc:Fallback>
        </mc:AlternateConten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学校名学校名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  <w:lang w:eastAsia="zh-CN"/>
        </w:rPr>
        <w:t xml:space="preserve">　　　</w:t>
      </w: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　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  <w:lang w:eastAsia="zh-CN"/>
        </w:rPr>
        <w:t xml:space="preserve">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　学校長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  <w:lang w:eastAsia="zh-CN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u w:val="single"/>
          <w:lang w:eastAsia="zh-CN"/>
        </w:rPr>
        <w:t xml:space="preserve">　　</w:t>
      </w:r>
      <w:r w:rsidRPr="004F0728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　印</w:t>
      </w:r>
    </w:p>
    <w:p w14:paraId="3ED84D85" w14:textId="77777777" w:rsidR="007E1E40" w:rsidRDefault="007E1E40" w:rsidP="007E1E40">
      <w:pPr>
        <w:spacing w:line="360" w:lineRule="auto"/>
        <w:jc w:val="center"/>
        <w:rPr>
          <w:rFonts w:ascii="ＭＳ Ｐゴシック" w:eastAsia="ＭＳ Ｐゴシック" w:hAnsi="ＭＳ Ｐゴシック"/>
          <w:sz w:val="28"/>
          <w:szCs w:val="28"/>
        </w:rPr>
      </w:pPr>
    </w:p>
    <w:p w14:paraId="02567CF5" w14:textId="6131640E" w:rsidR="007E1E40" w:rsidRPr="004F0728" w:rsidRDefault="007E1E40" w:rsidP="007E1E40">
      <w:pPr>
        <w:spacing w:line="360" w:lineRule="auto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4F0728">
        <w:rPr>
          <w:rFonts w:ascii="ＭＳ Ｐゴシック" w:eastAsia="ＭＳ Ｐゴシック" w:hAnsi="ＭＳ Ｐゴシック" w:hint="eastAsia"/>
          <w:sz w:val="28"/>
          <w:szCs w:val="28"/>
        </w:rPr>
        <w:t>引 率 の 調 査　（令和</w:t>
      </w:r>
      <w:r w:rsidRPr="00766F9F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８年度</w:t>
      </w:r>
      <w:r w:rsidRPr="004F0728">
        <w:rPr>
          <w:rFonts w:ascii="ＭＳ Ｐゴシック" w:eastAsia="ＭＳ Ｐゴシック" w:hAnsi="ＭＳ Ｐゴシック" w:hint="eastAsia"/>
          <w:sz w:val="28"/>
          <w:szCs w:val="28"/>
        </w:rPr>
        <w:t xml:space="preserve">　県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下</w:t>
      </w:r>
      <w:r w:rsidRPr="004F0728">
        <w:rPr>
          <w:rFonts w:ascii="ＭＳ Ｐゴシック" w:eastAsia="ＭＳ Ｐゴシック" w:hAnsi="ＭＳ Ｐゴシック" w:hint="eastAsia"/>
          <w:sz w:val="28"/>
          <w:szCs w:val="28"/>
        </w:rPr>
        <w:t>高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等学</w:t>
      </w:r>
      <w:r w:rsidRPr="004F0728">
        <w:rPr>
          <w:rFonts w:ascii="ＭＳ Ｐゴシック" w:eastAsia="ＭＳ Ｐゴシック" w:hAnsi="ＭＳ Ｐゴシック" w:hint="eastAsia"/>
          <w:sz w:val="28"/>
          <w:szCs w:val="28"/>
        </w:rPr>
        <w:t>校バレーボール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大会</w:t>
      </w:r>
      <w:r w:rsidRPr="004F0728">
        <w:rPr>
          <w:rFonts w:ascii="ＭＳ Ｐゴシック" w:eastAsia="ＭＳ Ｐゴシック" w:hAnsi="ＭＳ Ｐゴシック" w:hint="eastAsia"/>
          <w:sz w:val="28"/>
          <w:szCs w:val="28"/>
        </w:rPr>
        <w:t>）</w:t>
      </w:r>
    </w:p>
    <w:p w14:paraId="4B046E16" w14:textId="77777777" w:rsidR="007E1E40" w:rsidRPr="00976210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</w:p>
    <w:p w14:paraId="04002CD9" w14:textId="77777777" w:rsidR="007E1E40" w:rsidRPr="004F0728" w:rsidRDefault="007E1E40" w:rsidP="007E1E40">
      <w:pPr>
        <w:spacing w:line="360" w:lineRule="auto"/>
        <w:jc w:val="right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</w:rPr>
        <w:t>熊本県高等学校体育連盟バレーボール専門部</w:t>
      </w:r>
    </w:p>
    <w:p w14:paraId="15C525B3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</w:p>
    <w:p w14:paraId="47440597" w14:textId="77777777" w:rsidR="007E1E40" w:rsidRPr="004F0728" w:rsidRDefault="007E1E40" w:rsidP="007E1E40">
      <w:pPr>
        <w:spacing w:line="360" w:lineRule="auto"/>
        <w:ind w:firstLineChars="118" w:firstLine="263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</w:rPr>
        <w:t>熊本県高体連主催大会では，『熊本県高体連申し合わせ事項』 にもとづき，審判手当の支給をいたします。つきましては，下記の調査をいたしますので，この調査用紙を，大会参加申込書と同封（参加申込書と両面印刷）して，提出してください。【男女のチームがある場合は，それぞれ提出】</w:t>
      </w:r>
    </w:p>
    <w:p w14:paraId="1797493A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</w:rPr>
        <w:t xml:space="preserve">　</w:t>
      </w:r>
    </w:p>
    <w:p w14:paraId="21E0E19B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</w:rPr>
        <w:t>(1)　学校名・記載責任者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6096"/>
        <w:gridCol w:w="1417"/>
      </w:tblGrid>
      <w:tr w:rsidR="007E1E40" w:rsidRPr="004F0728" w14:paraId="1FD120E2" w14:textId="77777777" w:rsidTr="0053546E">
        <w:trPr>
          <w:trHeight w:val="680"/>
        </w:trPr>
        <w:tc>
          <w:tcPr>
            <w:tcW w:w="1417" w:type="dxa"/>
            <w:vAlign w:val="center"/>
          </w:tcPr>
          <w:p w14:paraId="4B3BBF3D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学校名</w:t>
            </w:r>
          </w:p>
        </w:tc>
        <w:tc>
          <w:tcPr>
            <w:tcW w:w="6096" w:type="dxa"/>
            <w:vAlign w:val="center"/>
          </w:tcPr>
          <w:p w14:paraId="4E246F63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6D1F5D7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 xml:space="preserve">男　</w:t>
            </w:r>
          </w:p>
        </w:tc>
      </w:tr>
      <w:tr w:rsidR="007E1E40" w:rsidRPr="004F0728" w14:paraId="26F7F00B" w14:textId="77777777" w:rsidTr="0053546E">
        <w:trPr>
          <w:trHeight w:val="680"/>
        </w:trPr>
        <w:tc>
          <w:tcPr>
            <w:tcW w:w="1417" w:type="dxa"/>
            <w:vAlign w:val="center"/>
          </w:tcPr>
          <w:p w14:paraId="34E74788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  <w:lang w:eastAsia="zh-TW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>記載責任者</w:t>
            </w:r>
          </w:p>
        </w:tc>
        <w:tc>
          <w:tcPr>
            <w:tcW w:w="7513" w:type="dxa"/>
            <w:gridSpan w:val="2"/>
            <w:vAlign w:val="center"/>
          </w:tcPr>
          <w:p w14:paraId="27B0068C" w14:textId="77777777" w:rsidR="007E1E40" w:rsidRPr="004F0728" w:rsidRDefault="007E1E40" w:rsidP="0053546E">
            <w:pPr>
              <w:wordWrap w:val="0"/>
              <w:ind w:right="892" w:firstLineChars="2200" w:firstLine="4896"/>
              <w:rPr>
                <w:rFonts w:ascii="ＭＳ Ｐゴシック" w:eastAsia="ＭＳ Ｐゴシック" w:hAnsi="ＭＳ Ｐゴシック"/>
                <w:sz w:val="24"/>
                <w:lang w:eastAsia="zh-TW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印　　</w:t>
            </w:r>
          </w:p>
        </w:tc>
      </w:tr>
    </w:tbl>
    <w:p w14:paraId="10C09EE8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</w:p>
    <w:p w14:paraId="489CD3A4" w14:textId="77777777" w:rsidR="007E1E40" w:rsidRPr="004F0728" w:rsidRDefault="007E1E40" w:rsidP="007E1E40">
      <w:pPr>
        <w:numPr>
          <w:ilvl w:val="0"/>
          <w:numId w:val="1"/>
        </w:numPr>
        <w:spacing w:line="360" w:lineRule="auto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</w:rPr>
        <w:t>大会の引率の際，所属校から「出張」扱いとなる場合は○を付けてください。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593"/>
        <w:gridCol w:w="5386"/>
      </w:tblGrid>
      <w:tr w:rsidR="007E1E40" w:rsidRPr="004F0728" w14:paraId="500CD544" w14:textId="77777777" w:rsidTr="0053546E">
        <w:trPr>
          <w:trHeight w:val="567"/>
        </w:trPr>
        <w:tc>
          <w:tcPr>
            <w:tcW w:w="1951" w:type="dxa"/>
            <w:vAlign w:val="center"/>
          </w:tcPr>
          <w:p w14:paraId="43701E9C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期日</w:t>
            </w:r>
          </w:p>
        </w:tc>
        <w:tc>
          <w:tcPr>
            <w:tcW w:w="1593" w:type="dxa"/>
            <w:vAlign w:val="center"/>
          </w:tcPr>
          <w:p w14:paraId="3F530CF4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出張の場合○</w:t>
            </w:r>
          </w:p>
        </w:tc>
        <w:tc>
          <w:tcPr>
            <w:tcW w:w="5386" w:type="dxa"/>
            <w:vAlign w:val="center"/>
          </w:tcPr>
          <w:p w14:paraId="7024D503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備考</w:t>
            </w:r>
          </w:p>
        </w:tc>
      </w:tr>
      <w:tr w:rsidR="007E1E40" w:rsidRPr="004F0728" w14:paraId="3142BCBA" w14:textId="77777777" w:rsidTr="0053546E">
        <w:trPr>
          <w:trHeight w:val="567"/>
        </w:trPr>
        <w:tc>
          <w:tcPr>
            <w:tcW w:w="1951" w:type="dxa"/>
            <w:vAlign w:val="center"/>
          </w:tcPr>
          <w:p w14:paraId="175E713D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２３</w:t>
            </w: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日（土）</w:t>
            </w:r>
          </w:p>
        </w:tc>
        <w:tc>
          <w:tcPr>
            <w:tcW w:w="1593" w:type="dxa"/>
            <w:vAlign w:val="center"/>
          </w:tcPr>
          <w:p w14:paraId="1D2AFB57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86" w:type="dxa"/>
            <w:vAlign w:val="center"/>
          </w:tcPr>
          <w:p w14:paraId="14F90BB4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E1E40" w:rsidRPr="004F0728" w14:paraId="39063AF7" w14:textId="77777777" w:rsidTr="0053546E">
        <w:trPr>
          <w:trHeight w:val="567"/>
        </w:trPr>
        <w:tc>
          <w:tcPr>
            <w:tcW w:w="1951" w:type="dxa"/>
            <w:vAlign w:val="center"/>
          </w:tcPr>
          <w:p w14:paraId="684EF838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２４</w:t>
            </w: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日（日）</w:t>
            </w:r>
          </w:p>
        </w:tc>
        <w:tc>
          <w:tcPr>
            <w:tcW w:w="1593" w:type="dxa"/>
            <w:vAlign w:val="center"/>
          </w:tcPr>
          <w:p w14:paraId="38957594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86" w:type="dxa"/>
            <w:vAlign w:val="center"/>
          </w:tcPr>
          <w:p w14:paraId="58CC848F" w14:textId="77777777" w:rsidR="007E1E40" w:rsidRPr="004F0728" w:rsidRDefault="007E1E40" w:rsidP="0053546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F10E77A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7"/>
      </w:tblGrid>
      <w:tr w:rsidR="007E1E40" w:rsidRPr="004F0728" w14:paraId="6D38C450" w14:textId="77777777" w:rsidTr="0053546E">
        <w:trPr>
          <w:trHeight w:val="2525"/>
        </w:trPr>
        <w:tc>
          <w:tcPr>
            <w:tcW w:w="9727" w:type="dxa"/>
          </w:tcPr>
          <w:p w14:paraId="068D13AF" w14:textId="77777777" w:rsidR="007E1E40" w:rsidRPr="004F0728" w:rsidRDefault="007E1E40" w:rsidP="0053546E">
            <w:pPr>
              <w:spacing w:line="360" w:lineRule="auto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通信欄</w:t>
            </w:r>
          </w:p>
        </w:tc>
      </w:tr>
    </w:tbl>
    <w:p w14:paraId="35D0238E" w14:textId="77777777" w:rsidR="007E1E40" w:rsidRPr="004F0728" w:rsidRDefault="007E1E40" w:rsidP="007E1E40">
      <w:pPr>
        <w:spacing w:line="360" w:lineRule="auto"/>
        <w:rPr>
          <w:rFonts w:ascii="ＭＳ Ｐゴシック" w:eastAsia="ＭＳ Ｐゴシック" w:hAnsi="ＭＳ Ｐゴシック"/>
          <w:sz w:val="24"/>
        </w:rPr>
      </w:pPr>
    </w:p>
    <w:tbl>
      <w:tblPr>
        <w:tblpPr w:leftFromText="142" w:rightFromText="142" w:vertAnchor="text" w:horzAnchor="margin" w:tblpXSpec="right" w:tblpY="7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1"/>
      </w:tblGrid>
      <w:tr w:rsidR="007E1E40" w:rsidRPr="004F0728" w14:paraId="40A4EEB0" w14:textId="77777777" w:rsidTr="0053546E">
        <w:trPr>
          <w:trHeight w:val="824"/>
        </w:trPr>
        <w:tc>
          <w:tcPr>
            <w:tcW w:w="1701" w:type="dxa"/>
          </w:tcPr>
          <w:p w14:paraId="0CF0C70C" w14:textId="77777777" w:rsidR="007E1E40" w:rsidRPr="004F0728" w:rsidRDefault="007E1E40" w:rsidP="0053546E">
            <w:pPr>
              <w:spacing w:line="360" w:lineRule="auto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①</w:t>
            </w:r>
          </w:p>
        </w:tc>
        <w:tc>
          <w:tcPr>
            <w:tcW w:w="1701" w:type="dxa"/>
          </w:tcPr>
          <w:p w14:paraId="0C10BD47" w14:textId="77777777" w:rsidR="007E1E40" w:rsidRPr="004F0728" w:rsidRDefault="007E1E40" w:rsidP="0053546E">
            <w:pPr>
              <w:spacing w:line="360" w:lineRule="auto"/>
              <w:rPr>
                <w:rFonts w:ascii="ＭＳ Ｐゴシック" w:eastAsia="ＭＳ Ｐゴシック" w:hAnsi="ＭＳ Ｐゴシック"/>
                <w:sz w:val="24"/>
              </w:rPr>
            </w:pPr>
            <w:r w:rsidRPr="004F0728">
              <w:rPr>
                <w:rFonts w:ascii="ＭＳ Ｐゴシック" w:eastAsia="ＭＳ Ｐゴシック" w:hAnsi="ＭＳ Ｐゴシック" w:hint="eastAsia"/>
                <w:sz w:val="24"/>
              </w:rPr>
              <w:t>②</w:t>
            </w:r>
          </w:p>
        </w:tc>
        <w:tc>
          <w:tcPr>
            <w:tcW w:w="1701" w:type="dxa"/>
          </w:tcPr>
          <w:p w14:paraId="7939FCD2" w14:textId="77777777" w:rsidR="007E1E40" w:rsidRPr="004F0728" w:rsidRDefault="007E1E40" w:rsidP="0053546E">
            <w:pPr>
              <w:spacing w:line="360" w:lineRule="auto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265AD15" w14:textId="77777777" w:rsidR="007E1E40" w:rsidRPr="004F0728" w:rsidRDefault="007E1E40" w:rsidP="007E1E40">
      <w:pPr>
        <w:spacing w:line="360" w:lineRule="auto"/>
        <w:ind w:leftChars="420" w:left="809" w:firstLineChars="450" w:firstLine="1001"/>
        <w:rPr>
          <w:rFonts w:ascii="ＭＳ Ｐゴシック" w:eastAsia="ＭＳ Ｐゴシック" w:hAnsi="ＭＳ Ｐゴシック"/>
          <w:sz w:val="24"/>
        </w:rPr>
      </w:pPr>
      <w:r w:rsidRPr="004F0728">
        <w:rPr>
          <w:rFonts w:ascii="ＭＳ Ｐゴシック" w:eastAsia="ＭＳ Ｐゴシック" w:hAnsi="ＭＳ Ｐゴシック" w:hint="eastAsia"/>
          <w:sz w:val="24"/>
          <w:lang w:eastAsia="zh-TW"/>
        </w:rPr>
        <w:t>※高体連専門部記入欄</w:t>
      </w:r>
    </w:p>
    <w:p w14:paraId="61ADBB9E" w14:textId="77777777" w:rsidR="007E1E40" w:rsidRPr="004F0728" w:rsidRDefault="007E1E40" w:rsidP="007E1E40">
      <w:pPr>
        <w:rPr>
          <w:rFonts w:ascii="ＭＳ Ｐゴシック" w:eastAsia="ＭＳ Ｐゴシック" w:hAnsi="ＭＳ Ｐゴシック"/>
        </w:rPr>
      </w:pPr>
    </w:p>
    <w:sectPr w:rsidR="007E1E40" w:rsidRPr="004F0728" w:rsidSect="007E1E40">
      <w:pgSz w:w="11906" w:h="16838" w:code="9"/>
      <w:pgMar w:top="624" w:right="851" w:bottom="340" w:left="851" w:header="851" w:footer="992" w:gutter="0"/>
      <w:cols w:space="425"/>
      <w:docGrid w:type="linesAndChars" w:linePitch="288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76C"/>
    <w:multiLevelType w:val="hybridMultilevel"/>
    <w:tmpl w:val="7DC442C4"/>
    <w:lvl w:ilvl="0" w:tplc="FD40169A">
      <w:start w:val="2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0997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40"/>
    <w:rsid w:val="002C6323"/>
    <w:rsid w:val="00617612"/>
    <w:rsid w:val="007E1E40"/>
    <w:rsid w:val="00AC0D9D"/>
    <w:rsid w:val="00CA7A3D"/>
    <w:rsid w:val="00D05FCB"/>
    <w:rsid w:val="00D7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501A72"/>
  <w15:chartTrackingRefBased/>
  <w15:docId w15:val="{A2F87731-9C4B-4A8D-BD5F-E3128CF7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E40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1E4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E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E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E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E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E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E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E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1E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1E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1E4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1E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1E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1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E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1E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1E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1E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1E4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1E4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1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1E4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1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4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健</dc:creator>
  <cp:keywords/>
  <dc:description/>
  <cp:lastModifiedBy>高体連</cp:lastModifiedBy>
  <cp:revision>2</cp:revision>
  <dcterms:created xsi:type="dcterms:W3CDTF">2026-10-01T05:36:00Z</dcterms:created>
  <dcterms:modified xsi:type="dcterms:W3CDTF">2026-10-01T05:36:00Z</dcterms:modified>
</cp:coreProperties>
</file>